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FEB5" w14:textId="76486D93" w:rsidR="0087732E" w:rsidRDefault="0087732E" w:rsidP="0087732E">
      <w:pPr>
        <w:ind w:firstLineChars="200" w:firstLine="640"/>
        <w:rPr>
          <w:rFonts w:ascii="FZFangSong-Z02S" w:eastAsia="FZFangSong-Z02S" w:hAnsi="FZFangSong-Z02S" w:hint="eastAsia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276"/>
        <w:gridCol w:w="1559"/>
        <w:gridCol w:w="1445"/>
        <w:gridCol w:w="1186"/>
      </w:tblGrid>
      <w:tr w:rsidR="00DA5F4B" w14:paraId="21EE22AA" w14:textId="77777777" w:rsidTr="00DA5F4B">
        <w:tc>
          <w:tcPr>
            <w:tcW w:w="704" w:type="dxa"/>
            <w:vAlign w:val="center"/>
          </w:tcPr>
          <w:p w14:paraId="2CAAC3ED" w14:textId="7528EA29" w:rsidR="003B1CA0" w:rsidRPr="00DA5F4B" w:rsidRDefault="003B1CA0" w:rsidP="003B1CA0">
            <w:pPr>
              <w:spacing w:line="320" w:lineRule="exact"/>
              <w:jc w:val="center"/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2E2B2CC5" w14:textId="65DA6C68" w:rsidR="003B1CA0" w:rsidRPr="00DA5F4B" w:rsidRDefault="003B1CA0" w:rsidP="003B1CA0">
            <w:pPr>
              <w:spacing w:line="320" w:lineRule="exact"/>
              <w:jc w:val="center"/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9615AF5" w14:textId="54BBE599" w:rsidR="003B1CA0" w:rsidRPr="00DA5F4B" w:rsidRDefault="003B1CA0" w:rsidP="003B1CA0">
            <w:pPr>
              <w:spacing w:line="320" w:lineRule="exact"/>
              <w:jc w:val="center"/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14:paraId="36EB373B" w14:textId="7EB1F2DA" w:rsidR="003B1CA0" w:rsidRPr="00DA5F4B" w:rsidRDefault="003B1CA0" w:rsidP="003B1CA0">
            <w:pPr>
              <w:spacing w:line="320" w:lineRule="exact"/>
              <w:jc w:val="center"/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14:paraId="78B29E2F" w14:textId="0BBE88F7" w:rsidR="003B1CA0" w:rsidRPr="00DA5F4B" w:rsidRDefault="003B1CA0" w:rsidP="003B1CA0">
            <w:pPr>
              <w:spacing w:line="320" w:lineRule="exact"/>
              <w:jc w:val="center"/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列为入党积极分子时间</w:t>
            </w:r>
          </w:p>
        </w:tc>
        <w:tc>
          <w:tcPr>
            <w:tcW w:w="1445" w:type="dxa"/>
            <w:vAlign w:val="center"/>
          </w:tcPr>
          <w:p w14:paraId="776B6369" w14:textId="77E7E15A" w:rsidR="003B1CA0" w:rsidRPr="00DA5F4B" w:rsidRDefault="003B1CA0" w:rsidP="003B1CA0">
            <w:pPr>
              <w:widowControl/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积极分子培训结业时间</w:t>
            </w:r>
          </w:p>
        </w:tc>
        <w:tc>
          <w:tcPr>
            <w:tcW w:w="1186" w:type="dxa"/>
            <w:vAlign w:val="center"/>
          </w:tcPr>
          <w:p w14:paraId="6DD1BA8A" w14:textId="24661ED5" w:rsidR="003B1CA0" w:rsidRPr="00DA5F4B" w:rsidRDefault="003B1CA0" w:rsidP="003B1CA0">
            <w:pPr>
              <w:spacing w:line="320" w:lineRule="exact"/>
              <w:jc w:val="center"/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</w:pPr>
            <w:r w:rsidRPr="00DA5F4B">
              <w:rPr>
                <w:rFonts w:ascii="FZFangSong-Z02S" w:eastAsia="FZFangSong-Z02S" w:hAnsi="FZFangSong-Z02S" w:hint="eastAsia"/>
                <w:b/>
                <w:bCs/>
                <w:sz w:val="24"/>
                <w:szCs w:val="24"/>
              </w:rPr>
              <w:t>列为发展对象时间</w:t>
            </w:r>
          </w:p>
        </w:tc>
      </w:tr>
      <w:tr w:rsidR="00362091" w14:paraId="350CD6DD" w14:textId="77777777" w:rsidTr="00DA5F4B">
        <w:tc>
          <w:tcPr>
            <w:tcW w:w="704" w:type="dxa"/>
            <w:vAlign w:val="center"/>
          </w:tcPr>
          <w:p w14:paraId="47B4A834" w14:textId="134F6D91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A190" w14:textId="24F94BD2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张书恪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6E1" w14:textId="44C66EF1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eastAsia="FZFangSong-Z02" w:hAnsi="Times New Roman" w:cs="Times New Roman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ascii="Times New Roman" w:eastAsia="FZFangSong-Z02" w:hAnsi="Times New Roman" w:cs="Times New Roman"/>
              </w:rPr>
              <w:t>1</w:t>
            </w:r>
            <w:r>
              <w:rPr>
                <w:rFonts w:hint="eastAsia"/>
              </w:rPr>
              <w:t>）物理</w:t>
            </w:r>
            <w:r>
              <w:rPr>
                <w:rFonts w:ascii="Times New Roman" w:eastAsia="FZFangSong-Z02" w:hAnsi="Times New Roman" w:cs="Times New Roman"/>
              </w:rPr>
              <w:t>S</w:t>
            </w:r>
          </w:p>
        </w:tc>
        <w:tc>
          <w:tcPr>
            <w:tcW w:w="1276" w:type="dxa"/>
            <w:vAlign w:val="center"/>
          </w:tcPr>
          <w:p w14:paraId="37F89911" w14:textId="36385DFB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5714E4E9" w14:textId="7D8C6FD3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vAlign w:val="center"/>
          </w:tcPr>
          <w:p w14:paraId="579EA046" w14:textId="3BB72ED5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7B779144" w14:textId="4B208DBB" w:rsidR="003B1CA0" w:rsidRPr="00DA5F4B" w:rsidRDefault="00DA5F4B" w:rsidP="00DA5F4B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4391FFAA" w14:textId="77777777" w:rsidTr="00DA5F4B">
        <w:tc>
          <w:tcPr>
            <w:tcW w:w="704" w:type="dxa"/>
            <w:vAlign w:val="center"/>
          </w:tcPr>
          <w:p w14:paraId="489BAB2F" w14:textId="692B1204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0E2E" w14:textId="0ADE7D33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孙语晴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7F6" w14:textId="0B9AEF91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1</w:t>
            </w:r>
            <w:r>
              <w:rPr>
                <w:rFonts w:ascii="FZFangSong-Z02" w:eastAsia="FZFangSong-Z02" w:hint="eastAsia"/>
                <w:sz w:val="22"/>
              </w:rPr>
              <w:t>）物理</w:t>
            </w:r>
            <w:r>
              <w:rPr>
                <w:rFonts w:ascii="Times New Roman" w:eastAsia="FZFangSong-Z02" w:hAnsi="Times New Roman" w:cs="Times New Roman"/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225B0CA0" w14:textId="361FA65A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1A000B1A" w14:textId="30132864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vAlign w:val="center"/>
          </w:tcPr>
          <w:p w14:paraId="0EB6A809" w14:textId="6A015386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10590E9B" w14:textId="66261E8E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0BFC5EF5" w14:textId="77777777" w:rsidTr="00DA5F4B">
        <w:tc>
          <w:tcPr>
            <w:tcW w:w="704" w:type="dxa"/>
            <w:vAlign w:val="center"/>
          </w:tcPr>
          <w:p w14:paraId="5309EECE" w14:textId="345F0217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AB4" w14:textId="1475D310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袁绍凡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1B61" w14:textId="51E54340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1</w:t>
            </w:r>
            <w:r>
              <w:rPr>
                <w:rFonts w:ascii="FZFangSong-Z02" w:eastAsia="FZFangSong-Z02" w:hint="eastAsia"/>
                <w:sz w:val="22"/>
              </w:rPr>
              <w:t>）物理</w:t>
            </w:r>
            <w:r>
              <w:rPr>
                <w:rFonts w:ascii="Times New Roman" w:eastAsia="FZFangSong-Z02" w:hAnsi="Times New Roman" w:cs="Times New Roman"/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5320FF80" w14:textId="680FEC58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33F6B23C" w14:textId="232C78C9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20240918</w:t>
            </w:r>
          </w:p>
        </w:tc>
        <w:tc>
          <w:tcPr>
            <w:tcW w:w="1445" w:type="dxa"/>
            <w:vAlign w:val="center"/>
          </w:tcPr>
          <w:p w14:paraId="1A206E62" w14:textId="0DFD2D11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20241209</w:t>
            </w:r>
          </w:p>
        </w:tc>
        <w:tc>
          <w:tcPr>
            <w:tcW w:w="1186" w:type="dxa"/>
            <w:vAlign w:val="center"/>
          </w:tcPr>
          <w:p w14:paraId="69375D1F" w14:textId="5F6F228C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230E5AEE" w14:textId="77777777" w:rsidTr="00DA5F4B">
        <w:tc>
          <w:tcPr>
            <w:tcW w:w="704" w:type="dxa"/>
            <w:vAlign w:val="center"/>
          </w:tcPr>
          <w:p w14:paraId="6BD397AC" w14:textId="3BDFEFA4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E83F1" w14:textId="072ED5DF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王梓萌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8821A" w14:textId="6351C338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1</w:t>
            </w:r>
            <w:r>
              <w:rPr>
                <w:rFonts w:ascii="FZFangSong-Z02" w:eastAsia="FZFangSong-Z02" w:hint="eastAsia"/>
                <w:sz w:val="22"/>
              </w:rPr>
              <w:t>）物理</w:t>
            </w:r>
            <w:r>
              <w:rPr>
                <w:rFonts w:ascii="Times New Roman" w:eastAsia="FZFangSong-Z02" w:hAnsi="Times New Roman" w:cs="Times New Roman"/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5033F935" w14:textId="4553D4DE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74EC5751" w14:textId="798DDFE7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vAlign w:val="center"/>
          </w:tcPr>
          <w:p w14:paraId="29DEC24D" w14:textId="3050564A" w:rsidR="003B1CA0" w:rsidRPr="00362091" w:rsidRDefault="003B1CA0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61D0D1D2" w14:textId="458D4374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04702AFB" w14:textId="77777777" w:rsidTr="00DA5F4B">
        <w:tc>
          <w:tcPr>
            <w:tcW w:w="704" w:type="dxa"/>
            <w:vAlign w:val="center"/>
          </w:tcPr>
          <w:p w14:paraId="78C316AD" w14:textId="18F944C4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038" w14:textId="2ACF834F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潘榕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7A7A" w14:textId="52BB146F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2</w:t>
            </w:r>
            <w:r>
              <w:rPr>
                <w:rFonts w:ascii="FZFangSong-Z02" w:eastAsia="FZFangSong-Z02" w:hint="eastAsia"/>
                <w:sz w:val="22"/>
              </w:rPr>
              <w:t>）物理</w:t>
            </w:r>
            <w:r>
              <w:rPr>
                <w:rFonts w:ascii="Times New Roman" w:eastAsia="FZFangSong-Z02" w:hAnsi="Times New Roman" w:cs="Times New Roman"/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22143D9D" w14:textId="2AF222DF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7D8C78B7" w14:textId="51B8FC76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vAlign w:val="center"/>
          </w:tcPr>
          <w:p w14:paraId="10FFFCAB" w14:textId="6B9C1B54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478CED15" w14:textId="576196E0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DA5F4B" w14:paraId="076F9836" w14:textId="77777777" w:rsidTr="00DA5F4B">
        <w:tc>
          <w:tcPr>
            <w:tcW w:w="704" w:type="dxa"/>
            <w:vAlign w:val="center"/>
          </w:tcPr>
          <w:p w14:paraId="50659FFE" w14:textId="0EFB984D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7A47E" w14:textId="75ED497C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林子沐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E7214" w14:textId="6E0BBF09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2</w:t>
            </w:r>
            <w:r>
              <w:rPr>
                <w:rFonts w:ascii="FZFangSong-Z02" w:eastAsia="FZFangSong-Z02" w:hint="eastAsia"/>
                <w:sz w:val="22"/>
              </w:rPr>
              <w:t>）物理</w:t>
            </w:r>
            <w:r>
              <w:rPr>
                <w:rFonts w:ascii="Times New Roman" w:eastAsia="FZFangSong-Z02" w:hAnsi="Times New Roman" w:cs="Times New Roman"/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7DDB5037" w14:textId="123F7EA5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61A13DD9" w14:textId="19514C01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vAlign w:val="center"/>
          </w:tcPr>
          <w:p w14:paraId="01CE8F05" w14:textId="1F39C8BB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6C51567B" w14:textId="55E5F221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DA5F4B" w14:paraId="2CB5A674" w14:textId="77777777" w:rsidTr="00DA5F4B">
        <w:tc>
          <w:tcPr>
            <w:tcW w:w="704" w:type="dxa"/>
            <w:vAlign w:val="center"/>
          </w:tcPr>
          <w:p w14:paraId="5F2F0CD5" w14:textId="650E7752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3094" w14:textId="2B290772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曹仪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7882" w14:textId="53ACBEDE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物23（3）物理S</w:t>
            </w:r>
          </w:p>
        </w:tc>
        <w:tc>
          <w:tcPr>
            <w:tcW w:w="1276" w:type="dxa"/>
            <w:vAlign w:val="center"/>
          </w:tcPr>
          <w:p w14:paraId="460BC56E" w14:textId="297D7590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4CA1DB43" w14:textId="01AB9441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vAlign w:val="center"/>
          </w:tcPr>
          <w:p w14:paraId="78656C0F" w14:textId="1405D4EC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65EF69AB" w14:textId="7186C543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DA5F4B" w14:paraId="50B73F2B" w14:textId="77777777" w:rsidTr="00DA5F4B">
        <w:tc>
          <w:tcPr>
            <w:tcW w:w="704" w:type="dxa"/>
            <w:vAlign w:val="center"/>
          </w:tcPr>
          <w:p w14:paraId="4FBF881B" w14:textId="77046B37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718" w14:textId="600F5B62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吴思思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AAE" w14:textId="25233B91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物23（3）物理S</w:t>
            </w:r>
          </w:p>
        </w:tc>
        <w:tc>
          <w:tcPr>
            <w:tcW w:w="1276" w:type="dxa"/>
            <w:vAlign w:val="center"/>
          </w:tcPr>
          <w:p w14:paraId="34243070" w14:textId="4FD991DD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6B630064" w14:textId="06CE3A4C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vAlign w:val="center"/>
          </w:tcPr>
          <w:p w14:paraId="5012F603" w14:textId="1E477A6B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0274AA55" w14:textId="5A4A7D0C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DA5F4B" w14:paraId="3792D53E" w14:textId="77777777" w:rsidTr="00DA5F4B">
        <w:tc>
          <w:tcPr>
            <w:tcW w:w="704" w:type="dxa"/>
            <w:vAlign w:val="center"/>
          </w:tcPr>
          <w:p w14:paraId="20FF289F" w14:textId="7F92026E" w:rsidR="003B1CA0" w:rsidRPr="00362091" w:rsidRDefault="003B1CA0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617A0" w14:textId="48319691" w:rsidR="003B1CA0" w:rsidRDefault="003B1CA0" w:rsidP="003B1CA0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王圆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55A5A" w14:textId="53B0F940" w:rsidR="003B1CA0" w:rsidRDefault="003B1CA0" w:rsidP="003B1CA0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3</w:t>
            </w:r>
            <w:r>
              <w:rPr>
                <w:rFonts w:ascii="FZFangSong-Z02" w:eastAsia="FZFangSong-Z02" w:hint="eastAsia"/>
                <w:sz w:val="22"/>
              </w:rPr>
              <w:t>）物理</w:t>
            </w:r>
            <w:r>
              <w:rPr>
                <w:rFonts w:ascii="Times New Roman" w:eastAsia="FZFangSong-Z02" w:hAnsi="Times New Roman" w:cs="Times New Roman"/>
                <w:sz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67E7E0AC" w14:textId="4E3556A8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vAlign w:val="center"/>
          </w:tcPr>
          <w:p w14:paraId="45A3063E" w14:textId="147E4DCD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20240918</w:t>
            </w:r>
          </w:p>
        </w:tc>
        <w:tc>
          <w:tcPr>
            <w:tcW w:w="1445" w:type="dxa"/>
            <w:vAlign w:val="center"/>
          </w:tcPr>
          <w:p w14:paraId="1A33579C" w14:textId="27148889" w:rsidR="003B1CA0" w:rsidRPr="00362091" w:rsidRDefault="00362091" w:rsidP="0036209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20241209</w:t>
            </w:r>
          </w:p>
        </w:tc>
        <w:tc>
          <w:tcPr>
            <w:tcW w:w="1186" w:type="dxa"/>
            <w:vAlign w:val="center"/>
          </w:tcPr>
          <w:p w14:paraId="3EB4C268" w14:textId="76AC09CD" w:rsidR="003B1CA0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49B06410" w14:textId="77777777" w:rsidTr="00DA5F4B">
        <w:tc>
          <w:tcPr>
            <w:tcW w:w="704" w:type="dxa"/>
            <w:vAlign w:val="center"/>
          </w:tcPr>
          <w:p w14:paraId="170B6D9D" w14:textId="47FE3EA0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B74" w14:textId="316A1BF5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刘欣曼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C8E" w14:textId="4756E258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4</w:t>
            </w:r>
            <w:r>
              <w:rPr>
                <w:rFonts w:ascii="FZFangSong-Z02" w:eastAsia="FZFangSong-Z02" w:hint="eastAsia"/>
                <w:sz w:val="22"/>
              </w:rPr>
              <w:t>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2E23" w14:textId="123F5C33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EAA6" w14:textId="23C0CEB8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DEE9" w14:textId="36C7398B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44F36D2E" w14:textId="4100F283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177ACE7C" w14:textId="77777777" w:rsidTr="00DA5F4B">
        <w:tc>
          <w:tcPr>
            <w:tcW w:w="704" w:type="dxa"/>
            <w:vAlign w:val="center"/>
          </w:tcPr>
          <w:p w14:paraId="52AD59F2" w14:textId="7B3FAFC8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36D" w14:textId="4EBF5354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吴璐菁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6A0" w14:textId="6B36187E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4</w:t>
            </w:r>
            <w:r>
              <w:rPr>
                <w:rFonts w:ascii="FZFangSong-Z02" w:eastAsia="FZFangSong-Z02" w:hint="eastAsia"/>
                <w:sz w:val="22"/>
              </w:rPr>
              <w:t>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DC6D" w14:textId="08B72692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1332" w14:textId="754F758B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3796" w14:textId="045D52C8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09B247D8" w14:textId="5C645AF0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204721F0" w14:textId="77777777" w:rsidTr="00DA5F4B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D503A8B" w14:textId="34F586DC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BFB" w14:textId="1CECA8BE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胡佳凝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E2531" w14:textId="15568167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物23（4）电子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00E" w14:textId="62B734DC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20231010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FC819" w14:textId="2973D070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5E13" w14:textId="5B101D78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561B41A" w14:textId="110190BE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25666520" w14:textId="77777777" w:rsidTr="00DA5F4B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3EDBB84" w14:textId="430E7FBC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429" w14:textId="3E1231BA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戴亚卉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060" w14:textId="32AF07FD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物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7A8" w14:textId="53831699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8745" w14:textId="6706C7D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4797" w14:textId="0A2C8DC5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020F70C8" w14:textId="041A7D8D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6AADF6DA" w14:textId="77777777" w:rsidTr="00DA5F4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4681" w14:textId="2CEA9F67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773" w14:textId="0CCAB7AF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杨善夕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8E5" w14:textId="7FD237E4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5</w:t>
            </w:r>
            <w:r>
              <w:rPr>
                <w:rFonts w:ascii="FZFangSong-Z02" w:eastAsia="FZFangSong-Z02" w:hint="eastAsia"/>
                <w:sz w:val="22"/>
              </w:rPr>
              <w:t>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252A" w14:textId="1170D6AF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C381" w14:textId="4F66ADC8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0076" w14:textId="3125AF9E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20241209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2651E" w14:textId="074F4A5D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27F9273D" w14:textId="77777777" w:rsidTr="00DA5F4B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EE409EC" w14:textId="423AA3C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ED1" w14:textId="3E34F76B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刘邦正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2133" w14:textId="3EB734DE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8</w:t>
            </w:r>
            <w:r>
              <w:rPr>
                <w:rFonts w:ascii="FZFangSong-Z02" w:eastAsia="FZFangSong-Z02" w:hint="eastAsia"/>
                <w:sz w:val="22"/>
              </w:rPr>
              <w:t>）电气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4C04" w14:textId="4EEBF1AD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E88E" w14:textId="4CA36AEA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64C9" w14:textId="34497085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0F4A144A" w14:textId="07E497D9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73CCC8F5" w14:textId="77777777" w:rsidTr="00DA5F4B">
        <w:tc>
          <w:tcPr>
            <w:tcW w:w="704" w:type="dxa"/>
            <w:vAlign w:val="center"/>
          </w:tcPr>
          <w:p w14:paraId="1C6311A9" w14:textId="14252C8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4EF6" w14:textId="1104AA9A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杨宇辉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4EF" w14:textId="1573F90D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8</w:t>
            </w:r>
            <w:r>
              <w:rPr>
                <w:rFonts w:ascii="FZFangSong-Z02" w:eastAsia="FZFangSong-Z02" w:hint="eastAsia"/>
                <w:sz w:val="22"/>
              </w:rPr>
              <w:t>）电气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170" w14:textId="69EE1845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B84B" w14:textId="10D1B156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F096" w14:textId="578CF6AC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20241209</w:t>
            </w:r>
          </w:p>
        </w:tc>
        <w:tc>
          <w:tcPr>
            <w:tcW w:w="1186" w:type="dxa"/>
            <w:vAlign w:val="center"/>
          </w:tcPr>
          <w:p w14:paraId="43356E14" w14:textId="67A20CF0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083930FD" w14:textId="77777777" w:rsidTr="00DA5F4B">
        <w:tc>
          <w:tcPr>
            <w:tcW w:w="704" w:type="dxa"/>
            <w:vAlign w:val="center"/>
          </w:tcPr>
          <w:p w14:paraId="12465B17" w14:textId="50612F34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12D0A" w14:textId="7B118A8B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何易霏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9AE81" w14:textId="1D261761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物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）</w:t>
            </w:r>
            <w:r w:rsidRPr="00362091">
              <w:rPr>
                <w:rFonts w:ascii="FZFangSong-Z02" w:eastAsia="FZFangSong-Z02"/>
                <w:sz w:val="22"/>
              </w:rPr>
              <w:t>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47B" w14:textId="76328B04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16AC" w14:textId="0C0C0CD2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A538" w14:textId="45548B36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63211BED" w14:textId="4ED73A5D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3834AF2F" w14:textId="77777777" w:rsidTr="00DA5F4B">
        <w:tc>
          <w:tcPr>
            <w:tcW w:w="704" w:type="dxa"/>
            <w:vAlign w:val="center"/>
          </w:tcPr>
          <w:p w14:paraId="1518FDE1" w14:textId="7106BB53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05B67" w14:textId="6AFCE3F7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顾嘉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F873D" w14:textId="595BABCB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  <w:sz w:val="22"/>
              </w:rPr>
              <w:t>物</w:t>
            </w:r>
            <w:r>
              <w:rPr>
                <w:rFonts w:ascii="Times New Roman" w:eastAsia="FZFangSong-Z02" w:hAnsi="Times New Roman" w:cs="Times New Roman"/>
                <w:sz w:val="22"/>
              </w:rPr>
              <w:t>23</w:t>
            </w:r>
            <w:r>
              <w:rPr>
                <w:rFonts w:ascii="FZFangSong-Z02" w:eastAsia="FZFangSong-Z02" w:hint="eastAsia"/>
                <w:sz w:val="22"/>
              </w:rPr>
              <w:t>（</w:t>
            </w:r>
            <w:r>
              <w:rPr>
                <w:rFonts w:ascii="Times New Roman" w:eastAsia="FZFangSong-Z02" w:hAnsi="Times New Roman" w:cs="Times New Roman"/>
                <w:sz w:val="22"/>
              </w:rPr>
              <w:t>10</w:t>
            </w:r>
            <w:r>
              <w:rPr>
                <w:rFonts w:ascii="FZFangSong-Z02" w:eastAsia="FZFangSong-Z02" w:hint="eastAsia"/>
                <w:sz w:val="22"/>
              </w:rPr>
              <w:t>）电气</w:t>
            </w:r>
            <w:r>
              <w:rPr>
                <w:rFonts w:ascii="Times New Roman" w:eastAsia="FZFangSong-Z02" w:hAnsi="Times New Roman" w:cs="Times New Roman"/>
                <w:sz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CB6" w14:textId="19D96E0D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20230910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ABE2" w14:textId="455FB992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20240312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C7CE" w14:textId="045EEF82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20240612</w:t>
            </w:r>
          </w:p>
        </w:tc>
        <w:tc>
          <w:tcPr>
            <w:tcW w:w="1186" w:type="dxa"/>
            <w:vAlign w:val="center"/>
          </w:tcPr>
          <w:p w14:paraId="6F660758" w14:textId="31E6E032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45761966" w14:textId="77777777" w:rsidTr="00DA5F4B">
        <w:tc>
          <w:tcPr>
            <w:tcW w:w="704" w:type="dxa"/>
            <w:vAlign w:val="center"/>
          </w:tcPr>
          <w:p w14:paraId="40B0E8FE" w14:textId="5D1560F0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E720CD" w14:textId="02C2631C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余悦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25216" w14:textId="2CDA767F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24(1)</w:t>
            </w:r>
            <w:r w:rsidRPr="00362091">
              <w:rPr>
                <w:rFonts w:ascii="FZFangSong-Z02" w:eastAsia="FZFangSong-Z02" w:hint="eastAsia"/>
                <w:sz w:val="22"/>
              </w:rPr>
              <w:t>物理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1E7" w14:textId="16CFEF2F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7F53" w14:textId="42178F6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8D22" w14:textId="1CE443A6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2DA24677" w14:textId="1BB9AD74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59D86EE6" w14:textId="77777777" w:rsidTr="00DA5F4B">
        <w:tc>
          <w:tcPr>
            <w:tcW w:w="704" w:type="dxa"/>
            <w:vAlign w:val="center"/>
          </w:tcPr>
          <w:p w14:paraId="5EB9338C" w14:textId="3D4393FE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55E" w14:textId="7660DDB2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樊秋璇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305" w14:textId="5400A141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24(3)</w:t>
            </w:r>
            <w:r>
              <w:rPr>
                <w:rFonts w:hint="eastAsia"/>
              </w:rPr>
              <w:t>物理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F50" w14:textId="41762058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5F41" w14:textId="6BC3A05D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2FBB" w14:textId="4AEC0C2A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4B0A0115" w14:textId="3D3FFEBA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141EFE29" w14:textId="77777777" w:rsidTr="00DA5F4B">
        <w:tc>
          <w:tcPr>
            <w:tcW w:w="704" w:type="dxa"/>
            <w:vAlign w:val="center"/>
          </w:tcPr>
          <w:p w14:paraId="5F235973" w14:textId="3690EF52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2B8032" w14:textId="7D25DC2A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孙雨涵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E1DBD4" w14:textId="37372084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24(3)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lastRenderedPageBreak/>
              <w:t>理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970" w14:textId="1BF31899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FB15" w14:textId="580361E6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35F6" w14:textId="14CF96DD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1248F656" w14:textId="5B1BF944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777D8956" w14:textId="77777777" w:rsidTr="00DA5F4B">
        <w:tc>
          <w:tcPr>
            <w:tcW w:w="704" w:type="dxa"/>
            <w:vAlign w:val="center"/>
          </w:tcPr>
          <w:p w14:paraId="04093839" w14:textId="54789589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BEA790" w14:textId="307C3AC2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张妤如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2F3CBE" w14:textId="58E742FD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24(4)</w:t>
            </w:r>
            <w:r>
              <w:rPr>
                <w:rFonts w:hint="eastAsia"/>
              </w:rPr>
              <w:t>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18F" w14:textId="572F2E5A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514D" w14:textId="7A3DB57F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D59B" w14:textId="47DEE45C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5A5484F5" w14:textId="5B367B6B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78551360" w14:textId="77777777" w:rsidTr="00DA5F4B">
        <w:tc>
          <w:tcPr>
            <w:tcW w:w="704" w:type="dxa"/>
            <w:vAlign w:val="center"/>
          </w:tcPr>
          <w:p w14:paraId="260A9C62" w14:textId="6E8C2A03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410" w14:textId="28E6F5ED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姜奕名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1FBB" w14:textId="3B01D859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24(5)</w:t>
            </w:r>
            <w:r>
              <w:rPr>
                <w:rFonts w:hint="eastAsia"/>
              </w:rPr>
              <w:t>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F8F6" w14:textId="77E09FF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EE27" w14:textId="7F64DD6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2083" w14:textId="5B8DC3C1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44833355" w14:textId="5429B048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362091" w14:paraId="4E86AEF6" w14:textId="77777777" w:rsidTr="00DA5F4B">
        <w:tc>
          <w:tcPr>
            <w:tcW w:w="704" w:type="dxa"/>
            <w:vAlign w:val="center"/>
          </w:tcPr>
          <w:p w14:paraId="7580DB8E" w14:textId="1B3AA30A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3DFED" w14:textId="3F754995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康储平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2855A" w14:textId="50D5B283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24(5)</w:t>
            </w:r>
            <w:r>
              <w:rPr>
                <w:rFonts w:hint="eastAsia"/>
              </w:rPr>
              <w:t>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AA14" w14:textId="54FCC61D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C00B" w14:textId="00491D4E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4CB9" w14:textId="0FF5F9DA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3B4B303F" w14:textId="5E5C9006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  <w:tr w:rsidR="00DA5F4B" w14:paraId="7E043523" w14:textId="77777777" w:rsidTr="00DA5F4B">
        <w:tc>
          <w:tcPr>
            <w:tcW w:w="704" w:type="dxa"/>
            <w:vAlign w:val="center"/>
          </w:tcPr>
          <w:p w14:paraId="1FF2F78C" w14:textId="57FAD9FE" w:rsidR="00362091" w:rsidRPr="00362091" w:rsidRDefault="00362091" w:rsidP="00362091">
            <w:pPr>
              <w:jc w:val="center"/>
              <w:rPr>
                <w:rFonts w:ascii="Times New Roman" w:eastAsia="FZFangSong-Z02S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eastAsia="FZFangSong-Z02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0F8A14" w14:textId="1194B3B8" w:rsidR="00362091" w:rsidRDefault="00362091" w:rsidP="00362091">
            <w:pPr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ascii="FZFangSong-Z02" w:eastAsia="FZFangSong-Z02" w:hint="eastAsia"/>
              </w:rPr>
              <w:t>管宏凯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310166" w14:textId="312E1FCF" w:rsidR="00362091" w:rsidRDefault="00362091" w:rsidP="00362091">
            <w:pPr>
              <w:spacing w:line="300" w:lineRule="exact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>
              <w:rPr>
                <w:rFonts w:hint="eastAsia"/>
              </w:rPr>
              <w:t>物</w:t>
            </w:r>
            <w:r>
              <w:rPr>
                <w:rFonts w:ascii="Times New Roman" w:hAnsi="Times New Roman" w:cs="Times New Roman"/>
              </w:rPr>
              <w:t>24(6)</w:t>
            </w:r>
            <w:r>
              <w:rPr>
                <w:rFonts w:hint="eastAsia"/>
              </w:rPr>
              <w:t>电子</w:t>
            </w:r>
          </w:p>
        </w:tc>
        <w:tc>
          <w:tcPr>
            <w:tcW w:w="1276" w:type="dxa"/>
            <w:vAlign w:val="center"/>
          </w:tcPr>
          <w:p w14:paraId="050F819F" w14:textId="147582D0" w:rsidR="00362091" w:rsidRPr="00362091" w:rsidRDefault="00362091" w:rsidP="0036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20240910</w:t>
            </w:r>
          </w:p>
        </w:tc>
        <w:tc>
          <w:tcPr>
            <w:tcW w:w="1559" w:type="dxa"/>
            <w:vAlign w:val="center"/>
          </w:tcPr>
          <w:p w14:paraId="3EEC62E4" w14:textId="1D0F1E80" w:rsidR="00362091" w:rsidRPr="00362091" w:rsidRDefault="00362091" w:rsidP="0036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20250310</w:t>
            </w:r>
          </w:p>
        </w:tc>
        <w:tc>
          <w:tcPr>
            <w:tcW w:w="1445" w:type="dxa"/>
            <w:vAlign w:val="center"/>
          </w:tcPr>
          <w:p w14:paraId="0D9A8C2A" w14:textId="11530544" w:rsidR="00362091" w:rsidRPr="00362091" w:rsidRDefault="00362091" w:rsidP="0036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91">
              <w:rPr>
                <w:rFonts w:ascii="Times New Roman" w:hAnsi="Times New Roman" w:cs="Times New Roman"/>
                <w:sz w:val="24"/>
                <w:szCs w:val="24"/>
              </w:rPr>
              <w:t>20250609</w:t>
            </w:r>
          </w:p>
        </w:tc>
        <w:tc>
          <w:tcPr>
            <w:tcW w:w="1186" w:type="dxa"/>
            <w:vAlign w:val="center"/>
          </w:tcPr>
          <w:p w14:paraId="7CFFD7BC" w14:textId="200E162A" w:rsidR="00362091" w:rsidRDefault="00DA5F4B" w:rsidP="00DA5F4B">
            <w:pPr>
              <w:jc w:val="center"/>
              <w:rPr>
                <w:rFonts w:ascii="FZFangSong-Z02S" w:eastAsia="FZFangSong-Z02S" w:hAnsi="FZFangSong-Z02S" w:hint="eastAsia"/>
                <w:sz w:val="32"/>
                <w:szCs w:val="32"/>
              </w:rPr>
            </w:pPr>
            <w:r w:rsidRPr="00DA5F4B">
              <w:rPr>
                <w:rFonts w:ascii="Times New Roman" w:eastAsia="FZFangSong-Z02S" w:hAnsi="Times New Roman" w:cs="Times New Roman"/>
                <w:sz w:val="24"/>
                <w:szCs w:val="24"/>
              </w:rPr>
              <w:t>20260408</w:t>
            </w:r>
          </w:p>
        </w:tc>
      </w:tr>
    </w:tbl>
    <w:p w14:paraId="7D5209F9" w14:textId="77777777" w:rsidR="0087732E" w:rsidRPr="0087732E" w:rsidRDefault="0087732E" w:rsidP="00DA5F4B">
      <w:pPr>
        <w:rPr>
          <w:rFonts w:ascii="FZFangSong-Z02S" w:eastAsia="FZFangSong-Z02S" w:hAnsi="FZFangSong-Z02S" w:hint="eastAsia"/>
          <w:sz w:val="32"/>
          <w:szCs w:val="32"/>
        </w:rPr>
      </w:pPr>
    </w:p>
    <w:p w14:paraId="5DC3B486" w14:textId="77777777" w:rsidR="00DA5F4B" w:rsidRPr="0087732E" w:rsidRDefault="00DA5F4B" w:rsidP="0087732E">
      <w:pPr>
        <w:ind w:firstLineChars="200" w:firstLine="640"/>
        <w:rPr>
          <w:rFonts w:ascii="FZFangSong-Z02S" w:eastAsia="FZFangSong-Z02S" w:hAnsi="FZFangSong-Z02S" w:hint="eastAsia"/>
          <w:sz w:val="32"/>
          <w:szCs w:val="32"/>
        </w:rPr>
      </w:pPr>
    </w:p>
    <w:p w14:paraId="4CDBAB1C" w14:textId="77777777" w:rsidR="0087732E" w:rsidRPr="0087732E" w:rsidRDefault="0087732E">
      <w:pPr>
        <w:rPr>
          <w:rFonts w:hint="eastAsia"/>
        </w:rPr>
      </w:pPr>
    </w:p>
    <w:sectPr w:rsidR="0087732E" w:rsidRPr="0087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E342" w14:textId="77777777" w:rsidR="00D243A9" w:rsidRDefault="00D243A9" w:rsidP="00927293">
      <w:pPr>
        <w:rPr>
          <w:rFonts w:hint="eastAsia"/>
        </w:rPr>
      </w:pPr>
      <w:r>
        <w:separator/>
      </w:r>
    </w:p>
  </w:endnote>
  <w:endnote w:type="continuationSeparator" w:id="0">
    <w:p w14:paraId="3D659496" w14:textId="77777777" w:rsidR="00D243A9" w:rsidRDefault="00D243A9" w:rsidP="009272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FangSong-Z02S">
    <w:altName w:val="方正仿宋简体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FZFangSong-Z02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E415" w14:textId="77777777" w:rsidR="00D243A9" w:rsidRDefault="00D243A9" w:rsidP="00927293">
      <w:pPr>
        <w:rPr>
          <w:rFonts w:hint="eastAsia"/>
        </w:rPr>
      </w:pPr>
      <w:r>
        <w:separator/>
      </w:r>
    </w:p>
  </w:footnote>
  <w:footnote w:type="continuationSeparator" w:id="0">
    <w:p w14:paraId="73A50DCC" w14:textId="77777777" w:rsidR="00D243A9" w:rsidRDefault="00D243A9" w:rsidP="009272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2E"/>
    <w:rsid w:val="00126C3E"/>
    <w:rsid w:val="002A5AF9"/>
    <w:rsid w:val="00362091"/>
    <w:rsid w:val="003B1CA0"/>
    <w:rsid w:val="007B628C"/>
    <w:rsid w:val="0087732E"/>
    <w:rsid w:val="00927293"/>
    <w:rsid w:val="00C04573"/>
    <w:rsid w:val="00D07C92"/>
    <w:rsid w:val="00D243A9"/>
    <w:rsid w:val="00DA5F4B"/>
    <w:rsid w:val="00F3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42E0"/>
  <w15:chartTrackingRefBased/>
  <w15:docId w15:val="{865453B6-0224-451B-BB9B-F9D97BD8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3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3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3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3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3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7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3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3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32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7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272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2729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27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27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955</Characters>
  <Application>Microsoft Office Word</Application>
  <DocSecurity>0</DocSecurity>
  <Lines>159</Lines>
  <Paragraphs>172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2026-04-08T07:50:00Z</dcterms:created>
  <dcterms:modified xsi:type="dcterms:W3CDTF">2026-04-09T02:21:00Z</dcterms:modified>
</cp:coreProperties>
</file>