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  <w:t>物理与电子工程学院</w:t>
      </w: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年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  <w:t>秋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学期学生专业奖学金公示名单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（共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695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名）</w:t>
      </w:r>
    </w:p>
    <w:p>
      <w:pPr>
        <w:rPr>
          <w:rFonts w:ascii="宋体" w:hAnsi="宋体" w:eastAsia="宋体"/>
          <w:b/>
          <w:bCs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</w:rPr>
        <w:t>一等奖学金（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21名</w:t>
      </w:r>
      <w:r>
        <w:rPr>
          <w:rFonts w:hint="eastAsia" w:ascii="宋体" w:hAnsi="宋体" w:eastAsia="宋体"/>
          <w:b/>
          <w:bCs/>
          <w:sz w:val="22"/>
          <w:szCs w:val="22"/>
        </w:rPr>
        <w:t>）</w:t>
      </w:r>
    </w:p>
    <w:tbl>
      <w:tblPr>
        <w:tblStyle w:val="9"/>
        <w:tblW w:w="48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008"/>
        <w:gridCol w:w="2137"/>
        <w:gridCol w:w="1075"/>
        <w:gridCol w:w="196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物20(1)物理S</w:t>
            </w:r>
          </w:p>
        </w:tc>
        <w:tc>
          <w:tcPr>
            <w:tcW w:w="539" w:type="pct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徐新怡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朱政澔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赵江震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王啸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葛钰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赵仁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郑凯铭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周馨扬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张莎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李轩昂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江滔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程威威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陶雨欣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陈晴</w:t>
            </w:r>
          </w:p>
        </w:tc>
      </w:tr>
    </w:tbl>
    <w:p>
      <w:pPr>
        <w:widowControl/>
        <w:rPr>
          <w:rFonts w:ascii="宋体" w:hAnsi="宋体" w:eastAsia="宋体" w:cs="Arial"/>
          <w:kern w:val="0"/>
          <w:sz w:val="18"/>
          <w:szCs w:val="18"/>
        </w:rPr>
      </w:pPr>
    </w:p>
    <w:p>
      <w:pPr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二等奖学金（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212名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140"/>
        <w:gridCol w:w="2071"/>
        <w:gridCol w:w="1040"/>
        <w:gridCol w:w="2049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刘浏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朱慧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征杭慧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赵唯佳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孙媛园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吉欣晨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董心怡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周淑婧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林靖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徐菁菁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迟欣彤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黄蕊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高美琪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杨思琪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吴华胤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何佳敏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李晴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葛思瑞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郑密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王梦欣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薛亮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王筱婷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宋之悦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兰子琪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周洲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陈宝仪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刘亦恬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丁星羽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周肖蔓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黄树琪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孙诗韵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张伯思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纪世婧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陈善睿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蔡妤琳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夏代涛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金雨彤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姚蕊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李雨轩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谢开心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诸锦平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薛佳怡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张怀东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顾丽娅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游成敏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何鹏飞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黄奕敏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刘广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庄羽彤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梁风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唐李皓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周浩琳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杭淑娴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朱鼎豪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王奕萌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毛梓聿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谢俊杰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岳志伟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吴一凡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沈倩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王龙龙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沈雪娜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宋子凡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曹魏波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刘哲宏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徐文雅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于骁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郭倩倩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江子逸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罗雪莹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丁秋仪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马振芳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吴璐菁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闫璐瑶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程建强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褚宁宁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陈乾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钱沁凯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陈海芹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韦冬森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陈广奇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庄鸿义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孟凡平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花欣奇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周志娟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杨海涛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吕顺华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傅柏澄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佘冠洲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赵思莹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王苏杭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沈逸伟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闵钶涵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冯银龙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李邵杨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陈皓南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戴文健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顾佳颖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胥鹏飞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刘邦正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苗泽彦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朱宝萍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章经聪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周娇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曹孙佳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尤小瑞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孙闵秀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韩元昊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梅益田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唐蕾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金海韵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董飞宇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史梦佳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王智皓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葛嘉陈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马子钦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王彦雄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茅佳韵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刘婧轩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窦如森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万欣善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彭诗雨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周晴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钱宽源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唐杰豪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陆雨润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李佳慧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王纪凯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徐盈盈</w:t>
            </w:r>
          </w:p>
        </w:tc>
        <w:tc>
          <w:tcPr>
            <w:tcW w:w="1071" w:type="pct"/>
          </w:tcPr>
          <w:p>
            <w:pP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</w:p>
        </w:tc>
        <w:tc>
          <w:tcPr>
            <w:tcW w:w="581" w:type="pct"/>
          </w:tcPr>
          <w:p>
            <w:pP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22"/>
        </w:rPr>
      </w:pPr>
    </w:p>
    <w:p>
      <w:pPr>
        <w:rPr>
          <w:rFonts w:hint="eastAsia" w:ascii="宋体" w:hAnsi="宋体" w:eastAsia="宋体"/>
          <w:b/>
          <w:bCs/>
          <w:sz w:val="22"/>
        </w:rPr>
      </w:pPr>
    </w:p>
    <w:p>
      <w:pPr>
        <w:rPr>
          <w:rFonts w:hint="eastAsia" w:ascii="宋体" w:hAnsi="宋体" w:eastAsia="宋体"/>
          <w:b/>
          <w:bCs/>
          <w:sz w:val="22"/>
        </w:rPr>
      </w:pPr>
    </w:p>
    <w:p>
      <w:pPr>
        <w:rPr>
          <w:rFonts w:ascii="宋体" w:hAnsi="宋体" w:eastAsia="宋体"/>
          <w:b/>
          <w:bCs/>
          <w:sz w:val="22"/>
        </w:rPr>
      </w:pPr>
      <w:r>
        <w:rPr>
          <w:rFonts w:hint="eastAsia" w:ascii="宋体" w:hAnsi="宋体" w:eastAsia="宋体"/>
          <w:b/>
          <w:bCs/>
          <w:sz w:val="22"/>
        </w:rPr>
        <w:t xml:space="preserve">三等奖学金 </w:t>
      </w:r>
      <w:r>
        <w:rPr>
          <w:rFonts w:ascii="宋体" w:hAnsi="宋体" w:eastAsia="宋体"/>
          <w:b/>
          <w:bCs/>
          <w:sz w:val="22"/>
        </w:rPr>
        <w:t>(</w:t>
      </w:r>
      <w:r>
        <w:rPr>
          <w:rFonts w:hint="eastAsia" w:ascii="宋体" w:hAnsi="宋体" w:eastAsia="宋体"/>
          <w:b/>
          <w:bCs/>
          <w:sz w:val="22"/>
          <w:lang w:val="en-US" w:eastAsia="zh-CN"/>
        </w:rPr>
        <w:t>288名</w:t>
      </w:r>
      <w:r>
        <w:rPr>
          <w:rFonts w:ascii="宋体" w:hAnsi="宋体" w:eastAsia="宋体"/>
          <w:b/>
          <w:bCs/>
          <w:sz w:val="22"/>
        </w:rPr>
        <w:t>)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049"/>
        <w:gridCol w:w="2011"/>
        <w:gridCol w:w="1068"/>
        <w:gridCol w:w="2022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苗怡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仲欣瑶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丁锦秀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刘硕涵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孙川雯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周心怡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方馨敏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唐家骏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周梓雨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陈书睿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魏蓝星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华梓芸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吴优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袁悦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钱悠悠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张婉华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任沁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王彤栩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张熙晗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许文慧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施宇杨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邵锦恒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刘席芊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章可怡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朱奕霏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杨晨宇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韩陈思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朱领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李洁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唐锭鑫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杨心悦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沈雨欣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倪舒然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扈婧雯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陈心宇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袁侦芸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姜淞文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朱姝颖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刘后涛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黄梓博阳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翟嘉瑜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章晔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徐宝玉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刘佳仪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黄玥聪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陆昱茗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王婧茹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彭嘉程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陶怡杭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黄煜清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盛天淳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朱忆楠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闫焕焕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卢海东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袁绍凡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包雪涛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陈慧妍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孙语晴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王贻涛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朱鑫煜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俞心语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李嘉豪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胡阳阳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时慧玲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时梦淑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倪王洁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谢天顺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屈建微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蔡李响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陈祝余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李娟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蒋晓雯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宫文彧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卢玉成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龚含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朱垚寰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解凌峰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周荻凯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卞泽玉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曹皓宇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吴韵冰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于玉龙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向靖羽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陶俊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朱锦涛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徐柏梁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卫悦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吴子凡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周黄泽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李立涛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王秀秀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于登辉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周强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张芝端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王龙斌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许陈诚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谢瑾洋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杨世硕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连腹生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物20(9)电气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项硕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唐沄倩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李扬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郭康剑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姚铸洋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蔡智超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吴晶京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戴亚卉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张金萍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吴佳军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田汝佳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周嘉豪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张非凡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张阳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高静兰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陶伟康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蔡佳煜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徐世杰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物20(11)新能源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汪洪明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吴朱晴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叶姿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乔聪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庄雨瑞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孙佳蕾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魏且东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严佳芸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许益涵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左志宏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司振涛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陈丝雨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钱婷婷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顾子倩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邬敏昊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袁瑞荣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王心星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宗如意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孔冬飞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刘坤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陶友林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周状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仇园霞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曹涛国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李宗原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刘益凡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宗苏颖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陆广睿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王东翔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陈九洲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李劲瑶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吴丁舜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高乐乐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陈思捷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吴思君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王荣华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袁花荣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田慧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陈明洋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丁冬宇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崔杨洋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王玉彬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蒋泽贤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卞非凡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钱汤尧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戚董晴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骆仁祥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陈克垒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魏子成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王至立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徐渝舜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张钦源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石宇凡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杜新宇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夏伟琪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朱明将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李政希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孔成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陈雨昕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王严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仲雯雯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姜林利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朱爽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邹静芝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韩新正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王仁杉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王雅婧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范玥辰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朱昶宇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钱慧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杨晓涵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徐天宇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</w:p>
    <w:p>
      <w:pPr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2"/>
          <w:szCs w:val="22"/>
        </w:rPr>
        <w:t>单项奖学金（1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74名</w:t>
      </w:r>
      <w:r>
        <w:rPr>
          <w:rFonts w:hint="eastAsia" w:ascii="宋体" w:hAnsi="宋体" w:eastAsia="宋体"/>
          <w:b/>
          <w:bCs/>
          <w:sz w:val="22"/>
          <w:szCs w:val="22"/>
        </w:rPr>
        <w:t>）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127"/>
        <w:gridCol w:w="1993"/>
        <w:gridCol w:w="1255"/>
        <w:gridCol w:w="1914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康亦陈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景涛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物21(7)电子D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蔡宇昂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物21(8)电气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赵雨杭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冯琦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田伟杰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物21(9)电气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范德凯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物22(10)电气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姚倩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任馨蕊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物21(10)新能源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叶雨荫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戴伶俐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汪洋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田亮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龚陆承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刘玉珩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物21(11)新能源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陈晨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邱陈成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物21(12)电子JA2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刘昊泽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杨晓超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吉彦吉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陆烨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曹克彬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陆鼎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杜舒颜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陈爽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朱飞虹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物21(13)电子J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柏建译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夏颖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吴正鑫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于航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卞程宇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陈雅林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物23(2)物理S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郭季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田昕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物20(5)电子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钟盛财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物21(14)电子J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仇汉源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郑心睿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徐力栋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张铭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张申成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杨世豪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物23(3)物理S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张淞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朱鸿鑫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单学韬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王海瑞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张晟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吴鹏炜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吴凤兰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物21(15)电子J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丁明洋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物23(4)电子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吴凌风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娄茜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物20(7)电子D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严皓羊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蓝玥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物23(5)电子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王善李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物20(8)电气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物22(1)物理S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还海钏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徐习智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季研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谷政烨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赵翠肖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物20(10)新能源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黄冒铜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物23(6)电子D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朱彦豪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付泽润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物20(12)电子J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丁娟娟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顾姗姗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徐仕豪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董宝庆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王纪新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物23(7)电子D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物20(13)电子JA2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朱梓霖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物22(2)物理S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沙伟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陈俊楠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蒋玉莹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樊珉滔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物21(1)物理S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沈范晴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物23(8)电气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柳洋洋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物22(3)物理S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赵刘鎏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魏柯艾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物21(2)物理S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徐柏慧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许星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孙馨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陆鑫楠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物23(9)电气D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李红莲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杨雯倩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王茂林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王硕硕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物22(4)物理S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顾颖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物23(10)电气D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崔恒智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刘聪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徐萱萱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物21(3)物理S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物22(5)电子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杨嘉睿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成嘉茜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周卉宇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钱瑾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沈含玥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物22(6)电子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姚欣宇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周靖斐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徐佳淳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物21(4)物理S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陈彬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潘高勇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物23(11)新能源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蒋思帆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黎晓镘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物22(7)电子D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胡健宇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物21(5)电子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杨斯南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秦佳杨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龚文宇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汪程程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沈冬易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物22(8)电子D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罗雨嘉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周江虎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黄静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石祥村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物21(6)电子D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姬胜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物22(9)电气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刘烨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物23(12)新能源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朱奕琰</w:t>
            </w:r>
          </w:p>
        </w:tc>
      </w:tr>
    </w:tbl>
    <w:p>
      <w:pPr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ab/>
      </w:r>
      <w:r>
        <w:rPr>
          <w:rFonts w:hint="eastAsia" w:ascii="宋体" w:hAnsi="宋体" w:eastAsia="宋体"/>
          <w:b/>
          <w:bCs/>
          <w:sz w:val="21"/>
          <w:szCs w:val="21"/>
        </w:rPr>
        <w:tab/>
      </w:r>
      <w:r>
        <w:rPr>
          <w:rFonts w:hint="eastAsia" w:ascii="宋体" w:hAnsi="宋体" w:eastAsia="宋体"/>
          <w:b/>
          <w:bCs/>
          <w:sz w:val="21"/>
          <w:szCs w:val="21"/>
        </w:rPr>
        <w:tab/>
      </w:r>
      <w:r>
        <w:rPr>
          <w:rFonts w:hint="eastAsia" w:ascii="宋体" w:hAnsi="宋体" w:eastAsia="宋体"/>
          <w:b/>
          <w:bCs/>
          <w:sz w:val="21"/>
          <w:szCs w:val="21"/>
        </w:rPr>
        <w:tab/>
      </w:r>
    </w:p>
    <w:p>
      <w:pPr>
        <w:tabs>
          <w:tab w:val="left" w:pos="1870"/>
          <w:tab w:val="left" w:pos="3227"/>
          <w:tab w:val="left" w:pos="4989"/>
          <w:tab w:val="left" w:pos="6346"/>
          <w:tab w:val="left" w:pos="8107"/>
        </w:tabs>
        <w:jc w:val="left"/>
        <w:rPr>
          <w:rFonts w:ascii="宋体" w:hAnsi="宋体" w:eastAsia="宋体" w:cs="Arial"/>
          <w:color w:val="000000"/>
          <w:kern w:val="0"/>
          <w:sz w:val="18"/>
          <w:szCs w:val="18"/>
        </w:rPr>
      </w:pPr>
    </w:p>
    <w:p>
      <w:pPr>
        <w:tabs>
          <w:tab w:val="left" w:pos="1870"/>
          <w:tab w:val="left" w:pos="3227"/>
          <w:tab w:val="left" w:pos="4989"/>
          <w:tab w:val="left" w:pos="6346"/>
          <w:tab w:val="left" w:pos="8107"/>
        </w:tabs>
        <w:ind w:left="108"/>
        <w:jc w:val="left"/>
        <w:rPr>
          <w:rFonts w:ascii="宋体" w:hAnsi="宋体" w:eastAsia="宋体" w:cs="Arial"/>
          <w:color w:val="000000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3A5B4A-ACC4-4697-9A46-DE0D1EA340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481BC0-C3D0-4814-8550-04E4A4FB3D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79516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yZGI1NDNhYTNmNzA0Y2IzZWQ5NTExOTkzMTc1NTIifQ=="/>
  </w:docVars>
  <w:rsids>
    <w:rsidRoot w:val="00D14921"/>
    <w:rsid w:val="00002BE1"/>
    <w:rsid w:val="00031184"/>
    <w:rsid w:val="00075A58"/>
    <w:rsid w:val="000B3A33"/>
    <w:rsid w:val="000D079D"/>
    <w:rsid w:val="000E4AB9"/>
    <w:rsid w:val="0010099F"/>
    <w:rsid w:val="001970C5"/>
    <w:rsid w:val="00197172"/>
    <w:rsid w:val="001976B6"/>
    <w:rsid w:val="001A6D38"/>
    <w:rsid w:val="001C2833"/>
    <w:rsid w:val="001C6AAD"/>
    <w:rsid w:val="00200C16"/>
    <w:rsid w:val="00205A26"/>
    <w:rsid w:val="00215FB0"/>
    <w:rsid w:val="002246B3"/>
    <w:rsid w:val="00244E8C"/>
    <w:rsid w:val="0024690F"/>
    <w:rsid w:val="00270773"/>
    <w:rsid w:val="002C4DDF"/>
    <w:rsid w:val="003138F7"/>
    <w:rsid w:val="00346DDD"/>
    <w:rsid w:val="00347392"/>
    <w:rsid w:val="0039155E"/>
    <w:rsid w:val="003C115D"/>
    <w:rsid w:val="003C4F67"/>
    <w:rsid w:val="003E348E"/>
    <w:rsid w:val="00414A09"/>
    <w:rsid w:val="00417F26"/>
    <w:rsid w:val="00421D53"/>
    <w:rsid w:val="00447EC0"/>
    <w:rsid w:val="00456DE7"/>
    <w:rsid w:val="004B591E"/>
    <w:rsid w:val="004C476F"/>
    <w:rsid w:val="004D1C63"/>
    <w:rsid w:val="004D38DB"/>
    <w:rsid w:val="004F3DA8"/>
    <w:rsid w:val="0052016A"/>
    <w:rsid w:val="00531555"/>
    <w:rsid w:val="00533A9A"/>
    <w:rsid w:val="005703D4"/>
    <w:rsid w:val="005A45A3"/>
    <w:rsid w:val="005A4FD5"/>
    <w:rsid w:val="005B0CBB"/>
    <w:rsid w:val="005F521F"/>
    <w:rsid w:val="005F6B96"/>
    <w:rsid w:val="00614719"/>
    <w:rsid w:val="0063236B"/>
    <w:rsid w:val="006409A8"/>
    <w:rsid w:val="00680C72"/>
    <w:rsid w:val="006827CD"/>
    <w:rsid w:val="006D0B91"/>
    <w:rsid w:val="006F477C"/>
    <w:rsid w:val="00705875"/>
    <w:rsid w:val="00705F1B"/>
    <w:rsid w:val="00716E03"/>
    <w:rsid w:val="00717E90"/>
    <w:rsid w:val="00766F2D"/>
    <w:rsid w:val="007838FB"/>
    <w:rsid w:val="00793780"/>
    <w:rsid w:val="007F226C"/>
    <w:rsid w:val="0081446B"/>
    <w:rsid w:val="008263F6"/>
    <w:rsid w:val="00882E49"/>
    <w:rsid w:val="00885D39"/>
    <w:rsid w:val="00886300"/>
    <w:rsid w:val="008B77FB"/>
    <w:rsid w:val="00905301"/>
    <w:rsid w:val="00931E16"/>
    <w:rsid w:val="00940615"/>
    <w:rsid w:val="00954742"/>
    <w:rsid w:val="00961003"/>
    <w:rsid w:val="009F7702"/>
    <w:rsid w:val="00A1788D"/>
    <w:rsid w:val="00A216C5"/>
    <w:rsid w:val="00A254B8"/>
    <w:rsid w:val="00A3638E"/>
    <w:rsid w:val="00A51682"/>
    <w:rsid w:val="00A52727"/>
    <w:rsid w:val="00A906B4"/>
    <w:rsid w:val="00AE2A47"/>
    <w:rsid w:val="00B23021"/>
    <w:rsid w:val="00B34F17"/>
    <w:rsid w:val="00B76960"/>
    <w:rsid w:val="00B77743"/>
    <w:rsid w:val="00BA565A"/>
    <w:rsid w:val="00BE7CDD"/>
    <w:rsid w:val="00C04A9F"/>
    <w:rsid w:val="00C116A6"/>
    <w:rsid w:val="00C150CD"/>
    <w:rsid w:val="00C24848"/>
    <w:rsid w:val="00C27B29"/>
    <w:rsid w:val="00C52904"/>
    <w:rsid w:val="00C66737"/>
    <w:rsid w:val="00CB4E99"/>
    <w:rsid w:val="00CE7288"/>
    <w:rsid w:val="00D0542D"/>
    <w:rsid w:val="00D14921"/>
    <w:rsid w:val="00D61836"/>
    <w:rsid w:val="00D7793D"/>
    <w:rsid w:val="00DA0006"/>
    <w:rsid w:val="00DB03EA"/>
    <w:rsid w:val="00DD0B19"/>
    <w:rsid w:val="00DE496C"/>
    <w:rsid w:val="00E106CF"/>
    <w:rsid w:val="00E21948"/>
    <w:rsid w:val="00E4437B"/>
    <w:rsid w:val="00E51E87"/>
    <w:rsid w:val="00E77342"/>
    <w:rsid w:val="00EC5CAD"/>
    <w:rsid w:val="00ED3670"/>
    <w:rsid w:val="00ED4F2D"/>
    <w:rsid w:val="00EF2DAC"/>
    <w:rsid w:val="00F22111"/>
    <w:rsid w:val="00F46103"/>
    <w:rsid w:val="00F55218"/>
    <w:rsid w:val="00F830B4"/>
    <w:rsid w:val="00FA627E"/>
    <w:rsid w:val="00FB1D7D"/>
    <w:rsid w:val="00FD5000"/>
    <w:rsid w:val="00FD6FC4"/>
    <w:rsid w:val="00FE387B"/>
    <w:rsid w:val="00FF5EDA"/>
    <w:rsid w:val="0C811679"/>
    <w:rsid w:val="0E60785F"/>
    <w:rsid w:val="14C44EC2"/>
    <w:rsid w:val="29551F31"/>
    <w:rsid w:val="29D86AAE"/>
    <w:rsid w:val="37CA7E72"/>
    <w:rsid w:val="3B8B41F0"/>
    <w:rsid w:val="5CE75126"/>
    <w:rsid w:val="62F101B2"/>
    <w:rsid w:val="6F744CE1"/>
    <w:rsid w:val="73EC70DA"/>
    <w:rsid w:val="7BD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autoRedefine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3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autoRedefine/>
    <w:unhideWhenUsed/>
    <w:qFormat/>
    <w:uiPriority w:val="99"/>
    <w:rPr>
      <w:color w:val="954F72"/>
      <w:u w:val="single"/>
    </w:rPr>
  </w:style>
  <w:style w:type="character" w:styleId="12">
    <w:name w:val="Hyperlink"/>
    <w:autoRedefine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框文本 字符"/>
    <w:basedOn w:val="10"/>
    <w:link w:val="4"/>
    <w:semiHidden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Char1"/>
    <w:basedOn w:val="10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0"/>
    <w:autoRedefine/>
    <w:qFormat/>
    <w:uiPriority w:val="0"/>
    <w:rPr>
      <w:rFonts w:eastAsia="仿宋_GB2312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FF0000"/>
      <w:kern w:val="0"/>
      <w:sz w:val="20"/>
      <w:szCs w:val="20"/>
    </w:rPr>
  </w:style>
  <w:style w:type="paragraph" w:customStyle="1" w:styleId="2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3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FF0000"/>
      <w:kern w:val="0"/>
      <w:sz w:val="20"/>
      <w:szCs w:val="20"/>
    </w:rPr>
  </w:style>
  <w:style w:type="character" w:customStyle="1" w:styleId="2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7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批注文字 字符"/>
    <w:basedOn w:val="10"/>
    <w:link w:val="2"/>
    <w:autoRedefine/>
    <w:semiHidden/>
    <w:qFormat/>
    <w:uiPriority w:val="99"/>
  </w:style>
  <w:style w:type="character" w:customStyle="1" w:styleId="30">
    <w:name w:val="批注主题 字符"/>
    <w:basedOn w:val="29"/>
    <w:link w:val="7"/>
    <w:autoRedefine/>
    <w:semiHidden/>
    <w:qFormat/>
    <w:uiPriority w:val="99"/>
    <w:rPr>
      <w:b/>
      <w:bCs/>
    </w:rPr>
  </w:style>
  <w:style w:type="table" w:customStyle="1" w:styleId="31">
    <w:name w:val="网格型1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8"/>
    <w:autoRedefine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5ACE-A740-4EE9-957F-592D87C35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13242</Words>
  <Characters>75486</Characters>
  <Lines>629</Lines>
  <Paragraphs>177</Paragraphs>
  <TotalTime>16</TotalTime>
  <ScaleCrop>false</ScaleCrop>
  <LinksUpToDate>false</LinksUpToDate>
  <CharactersWithSpaces>88551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2023-10-11T13:37:00Z</dcterms:created>
  <dc:creator>杨 桢桢</dc:creator>
  <cp:lastModifiedBy>李智宏</cp:lastModifiedBy>
  <dcterms:modified xsi:type="dcterms:W3CDTF">2024-03-23T07:46:35Z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B1794C94BB8342BE83313ED3BC9D2DCD_13</vt:lpwstr>
  </property>
</Properties>
</file>